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2026/1093338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1. KISIM AYAKKABILAR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K.KLASİK AYKB 36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K.KLASİK AYKB 39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K.KLASİK AYKB 41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K.KLASİK AYKB 42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K.KLASİK AYKB 43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K.KLASİK AYKB 44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K.KLASİK AYKB 45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K.KLASİK AYKB 46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K.KLASİK AYKB 47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K.KLASİK AYKB 48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1. KISIM AYAKKABILAR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2.KISIM İŞ ELBİSELERİ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GENEL İŞ ELBİSESİ PANTOLON 36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GENEL İŞ ELBİSESİ PANTOLON 38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GENEL İŞ ELBİSESİ PANTOLON 40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GENEL İŞ ELBİSESİ PANTOLON 42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GENEL İŞ ELBİSESİ PANTOLON 44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GENEL İŞ ELBİSESİ PANTOLON 46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1.400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GENEL İŞ ELBİSESİ PANTOLON 48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GENEL İŞ ELBİSESİ PANTOLON 50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1.800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GENEL İŞ ELBİSESİ PANTOLON 52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1.600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GENEL İŞ ELBİSESİ PANTOLON 54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GENEL İŞ ELBİSESİ PANTOLON 56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GENEL İŞ ELBİSESİ PANTOLON 58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GENEL İŞ ELBİSESİ PANTOLON 60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GENEL İŞ ELBİSESİ PANTOLON 62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GENEL İŞ ELBİSESİ PANTOLON 64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GENEL İŞ ELBİSESİ PANTOLON 66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GENEL İŞ ELBİSESİ PANTOLON 68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GENEL İŞ ELBİSESİ PANTOLON 70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GENEL İŞ ELBİSESİ PANTOLON 72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TIBBİ ATIK TOP. VE STER. PANT. 40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TIBBİ ATIK TOP. VE STER. PANT. 42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TIBBİ ATIK TOP. VE STER. PANT. 44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TIBBİ ATIK TOP. VE STER. PANT. 46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TIBBİ ATIK TOP. VE STER. PANT. 48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TIBBİ ATIK TOP. VE STER. PANT. 50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TIBBİ ATIK TOP. VE STER. PANT. 52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TIBBİ ATIK TOP. VE STER. PANT. 54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TIBBİ ATIK TOP. VE STER. PANT. 56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TIBBİ ATIK TOP. VE STER. PANT. 58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TIBBİ ATIK TOP. VE STER. PANT. 60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TIBBİ ATIK TOP. VE STER. PANT. 62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TIBBİ ATIK TOP. VE STER. PANT. 64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GENEL SWEAT. XL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GENEL SWEAT. 2XL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GENEL SWEAT. 3XL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GENEL SWEAT. 4XL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GENEL SWEAT. 5XL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GENEL SWEAT. 6XL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GENEL SWEAT. 7XL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KENT TEMİZLİK SWEAT. S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KENT TEMİZLİK SWEAT. 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KENT TEMİZLİK SWEAT. 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1.300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KENT TEMİZLİK SWEAT. XL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1.300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KENT TEMİZLİK SWEAT. 2XL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KENT TEMİZLİK SWEAT. 3XL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KENT TEMİZLİK SWEAT. 4XL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KENT TEMİZLİK SWEAT. 5XL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KENT TEMİZLİK SWEAT. 6XL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KENT TEMİZLİK SWEAT. 7XL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DENİZ HİZ MÜD SWEATSHİRT S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DENİZ HİZ MÜD SWEATSHİRT 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DENİZ HİZ MÜD SWEATSHİRT 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DENİZ HİZ MÜD SWEATSHİRT XL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DENİZ HİZ MÜD SWEATSHİRT 2XL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DENİZ HİZ MÜD SWEATSHİRT 3XL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DENİZ HİZ MÜD SWEATSHİRT 4XL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DENİZ HİZ MÜD SWEATSHİRT 5XL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DENİZ HİZ MÜD SWEATSHİRT 6XL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TIBBİ ATIKTOP. VE STER.SWEAT. S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TIBBİ ATIKTOP. VE STER.SWEAT. 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TIBBİ ATIKTOP. VE STER.SWEAT. 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TIBBİ ATIKTOP. VE STER.SWEAT. XL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TIBBİ ATIKTOP. VE STER.SWEAT. 2XL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TIBBİ ATIKTOP. VE STER.SWEAT. 3XL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TIBBİ ATIKTOP. VE STER.SWEAT. 4XL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TIBBİ ATIKTOP. VE STER.SWEAT. 5XL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TIBBİ ATIKTOP. VE STER.SWEAT. 6XL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TIBBİ ATIKTOP. VE STER.SWEAT. 7XL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YAZLIK AMİR YELEK S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YAZLIK AMİR YELEK 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YAZLIK AMİR YELEK 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YAZLIK AMİR YELEK XL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YAZLIK AMİR YELEK 2XL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YAZLIK AMİR YELEK 3XL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YAZLIK AMİR YELEK 4XL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YAZLIK AMİR YELEK 5XL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YAZLIK AMİR YELEK 6XL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YAZLIK AMİR YELEK 7XL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BERE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5.200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ÇORAP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TERMAL ÇORAP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KLASİK GÖMLEK ÖZEL DİKİM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KLASİK KUMAŞ PANTOLON ÖZEL DİKİM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KAPTAN GÖMLEK S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KAPTAN GÖMLEK 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KAPTAN GÖMLEK 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KAPTAN GÖMLEK XL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KAPTAN GÖMLEK 2XL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KAPTAN GÖMLEK 4XL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KAPTAN PANTOLON 44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KAPTAN PANTOLON 46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KAPTAN PANTOLON 48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KAPTAN PANTOLON 50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KAPTAN PANTOLON 52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KAPTAN PANTOLON 54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KIŞLIK KAPTAN PANTOLON 56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TERMAL İÇLİK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2.KISIM İŞ ELBİSELERİ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